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1E14D3">
        <w:tc>
          <w:tcPr>
            <w:tcW w:w="3227" w:type="dxa"/>
            <w:shd w:val="clear" w:color="auto" w:fill="C9F9FC" w:themeFill="accent3" w:themeFillTint="33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9F9FC" w:themeFill="accent3" w:themeFillTint="33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 w:rsidRPr="005572A9">
        <w:t xml:space="preserve">Opomba: V primeru skupnega nastopanja mora ponudnik najpozneje v fazi preverjanja ponudbe na poziv naročnika predložiti </w:t>
      </w:r>
      <w:r w:rsidR="001D0051" w:rsidRPr="005572A9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5F51AC0B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573C4F" w:rsidRPr="005572A9">
        <w:rPr>
          <w:rFonts w:ascii="Arial" w:hAnsi="Arial" w:cs="Arial"/>
          <w:b/>
          <w:sz w:val="24"/>
          <w:szCs w:val="24"/>
        </w:rPr>
        <w:t>»</w:t>
      </w:r>
      <w:r w:rsidR="005572A9" w:rsidRPr="005572A9">
        <w:rPr>
          <w:rFonts w:ascii="Arial" w:hAnsi="Arial" w:cs="Arial"/>
          <w:b/>
          <w:sz w:val="24"/>
          <w:szCs w:val="24"/>
        </w:rPr>
        <w:t>Večnamenski dom Cerklje ob Krki</w:t>
      </w:r>
      <w:r w:rsidR="00573C4F" w:rsidRPr="005572A9">
        <w:rPr>
          <w:rFonts w:ascii="Arial" w:hAnsi="Arial" w:cs="Arial"/>
          <w:b/>
          <w:sz w:val="24"/>
          <w:szCs w:val="24"/>
        </w:rPr>
        <w:t>«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1E14D3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clear" w:color="auto" w:fill="C9F9FC" w:themeFill="accent3" w:themeFillTint="33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1E14D3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clear" w:color="auto" w:fill="C9F9FC" w:themeFill="accent3" w:themeFillTint="33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1E14D3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clear" w:color="auto" w:fill="C9F9FC" w:themeFill="accent3" w:themeFillTint="33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1E14D3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clear" w:color="auto" w:fill="C9F9FC" w:themeFill="accent3" w:themeFillTint="33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1E14D3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5A4ED6DA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 </w:t>
            </w:r>
            <w:r w:rsidR="005572A9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+ </w:t>
            </w:r>
            <w:r w:rsidR="005572A9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clear" w:color="auto" w:fill="C9F9FC" w:themeFill="accent3" w:themeFillTint="33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65443C26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09CBFC38" w14:textId="77777777" w:rsidR="00205DB4" w:rsidRDefault="00205DB4" w:rsidP="001B0C7B">
      <w:pPr>
        <w:rPr>
          <w:rFonts w:ascii="Arial" w:hAnsi="Arial" w:cs="Arial"/>
          <w:sz w:val="22"/>
          <w:szCs w:val="22"/>
          <w:u w:val="single"/>
        </w:rPr>
      </w:pPr>
    </w:p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1E14D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E18BC5A" w14:textId="7AACABD1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94015F1" w14:textId="77777777" w:rsidR="00CA387D" w:rsidRDefault="00CA387D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BAB95F2" w14:textId="77777777" w:rsidR="004B576B" w:rsidRPr="002B6D88" w:rsidRDefault="004B576B" w:rsidP="004B576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                         </w:t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</w:t>
      </w:r>
      <w:r w:rsidRPr="002B6D88">
        <w:rPr>
          <w:rFonts w:ascii="Arial" w:hAnsi="Arial" w:cs="Arial"/>
          <w:sz w:val="22"/>
          <w:szCs w:val="22"/>
        </w:rPr>
        <w:t xml:space="preserve">Ime in priimek odgovorne osebe </w:t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  <w:t xml:space="preserve">                                                            ponudnika:________________</w:t>
      </w:r>
      <w:r>
        <w:rPr>
          <w:rFonts w:ascii="Arial" w:hAnsi="Arial" w:cs="Arial"/>
          <w:sz w:val="22"/>
          <w:szCs w:val="22"/>
        </w:rPr>
        <w:t>____</w:t>
      </w:r>
    </w:p>
    <w:p w14:paraId="20A42F52" w14:textId="77777777" w:rsidR="004B576B" w:rsidRDefault="004B576B" w:rsidP="004B576B">
      <w:pPr>
        <w:jc w:val="both"/>
        <w:rPr>
          <w:rFonts w:ascii="Arial" w:hAnsi="Arial" w:cs="Arial"/>
          <w:sz w:val="22"/>
          <w:szCs w:val="22"/>
        </w:rPr>
      </w:pPr>
    </w:p>
    <w:p w14:paraId="55B81E6D" w14:textId="77777777" w:rsidR="004B576B" w:rsidRPr="007A45FD" w:rsidRDefault="004B576B" w:rsidP="004B576B">
      <w:pPr>
        <w:jc w:val="both"/>
        <w:rPr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37419EF" w14:textId="77777777" w:rsidR="004B576B" w:rsidRPr="00B8690C" w:rsidRDefault="004B576B" w:rsidP="004B576B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4F053" w14:textId="77777777" w:rsidR="00406149" w:rsidRDefault="00406149" w:rsidP="000B6BBD">
      <w:r>
        <w:separator/>
      </w:r>
    </w:p>
  </w:endnote>
  <w:endnote w:type="continuationSeparator" w:id="0">
    <w:p w14:paraId="58AA0784" w14:textId="77777777" w:rsidR="00406149" w:rsidRDefault="00406149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4B92A" w14:textId="77777777" w:rsidR="00406149" w:rsidRDefault="00406149" w:rsidP="000B6BBD">
      <w:r>
        <w:separator/>
      </w:r>
    </w:p>
  </w:footnote>
  <w:footnote w:type="continuationSeparator" w:id="0">
    <w:p w14:paraId="399C6934" w14:textId="77777777" w:rsidR="00406149" w:rsidRDefault="00406149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4226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4D3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77007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614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576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572A9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E6D92"/>
    <w:rsid w:val="005F472F"/>
    <w:rsid w:val="005F6B85"/>
    <w:rsid w:val="00617259"/>
    <w:rsid w:val="00620984"/>
    <w:rsid w:val="006214A3"/>
    <w:rsid w:val="00625011"/>
    <w:rsid w:val="00635B6C"/>
    <w:rsid w:val="00652C0F"/>
    <w:rsid w:val="006661CC"/>
    <w:rsid w:val="00667AF2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94378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C3E8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277007"/>
    <w:rsid w:val="002F389E"/>
    <w:rsid w:val="003958B5"/>
    <w:rsid w:val="004D5A15"/>
    <w:rsid w:val="00557F43"/>
    <w:rsid w:val="00667AF2"/>
    <w:rsid w:val="007E2E51"/>
    <w:rsid w:val="009B2748"/>
    <w:rsid w:val="00BD1837"/>
    <w:rsid w:val="00C57447"/>
    <w:rsid w:val="00DE5644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55</cp:revision>
  <cp:lastPrinted>2018-04-12T12:23:00Z</cp:lastPrinted>
  <dcterms:created xsi:type="dcterms:W3CDTF">2018-04-12T12:05:00Z</dcterms:created>
  <dcterms:modified xsi:type="dcterms:W3CDTF">2026-04-30T07:50:00Z</dcterms:modified>
</cp:coreProperties>
</file>